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83A25" w14:textId="77777777" w:rsidR="00395D06" w:rsidRPr="00395D06" w:rsidRDefault="00395D06" w:rsidP="00395D06">
      <w:r w:rsidRPr="00395D06">
        <w:rPr>
          <w:b/>
          <w:bCs/>
        </w:rPr>
        <w:t>Privacybeleid</w:t>
      </w:r>
    </w:p>
    <w:p w14:paraId="41EDD8E6" w14:textId="77777777" w:rsidR="00395D06" w:rsidRPr="00395D06" w:rsidRDefault="00395D06" w:rsidP="00395D06"/>
    <w:p w14:paraId="5CA6BE27" w14:textId="77777777" w:rsidR="00395D06" w:rsidRPr="00395D06" w:rsidRDefault="00395D06" w:rsidP="00395D06">
      <w:r w:rsidRPr="00395D06">
        <w:t>Versie: april 2025</w:t>
      </w:r>
    </w:p>
    <w:p w14:paraId="03D9CCC4" w14:textId="77777777" w:rsidR="00395D06" w:rsidRPr="00395D06" w:rsidRDefault="00395D06" w:rsidP="00395D06"/>
    <w:p w14:paraId="55913293" w14:textId="249627C6" w:rsidR="00395D06" w:rsidRPr="00395D06" w:rsidRDefault="00395D06" w:rsidP="00395D06">
      <w:r w:rsidRPr="00395D06">
        <w:t>Je privacy is belangrijk voor mij. In dit privacybeleid leg ik uit welke persoonsgegevens ik verzamel via deze website, waarom ik deze verzamel en wat jouw rechten zijn.</w:t>
      </w:r>
    </w:p>
    <w:p w14:paraId="54682BCE" w14:textId="77777777" w:rsidR="00395D06" w:rsidRPr="00395D06" w:rsidRDefault="00395D06" w:rsidP="00395D06"/>
    <w:p w14:paraId="658AFF44" w14:textId="2F8093B3" w:rsidR="00395D06" w:rsidRPr="00395D06" w:rsidRDefault="00395D06" w:rsidP="00395D06">
      <w:r w:rsidRPr="00395D06">
        <w:rPr>
          <w:b/>
          <w:bCs/>
        </w:rPr>
        <w:t>Wie ben ik?</w:t>
      </w:r>
    </w:p>
    <w:p w14:paraId="206FD3AF" w14:textId="77777777" w:rsidR="00395D06" w:rsidRPr="00395D06" w:rsidRDefault="00395D06" w:rsidP="00395D06">
      <w:r w:rsidRPr="00395D06">
        <w:t>Deze website wordt beheerd door Coby Daccache, gevestigd in Nederland.</w:t>
      </w:r>
    </w:p>
    <w:p w14:paraId="543CAEAC" w14:textId="5B317824" w:rsidR="00395D06" w:rsidRDefault="00395D06" w:rsidP="00395D06">
      <w:r w:rsidRPr="00395D06">
        <w:t>Voor vragen over je gegevens kun je contact opnemen via: [</w:t>
      </w:r>
      <w:r>
        <w:t>info</w:t>
      </w:r>
      <w:r w:rsidR="000A6852">
        <w:t>.cobydaccache@gmail.com</w:t>
      </w:r>
      <w:r w:rsidRPr="00395D06">
        <w:t>]</w:t>
      </w:r>
    </w:p>
    <w:p w14:paraId="04BEF050" w14:textId="77777777" w:rsidR="00167CB1" w:rsidRDefault="00167CB1" w:rsidP="00395D06">
      <w:pPr>
        <w:rPr>
          <w:b/>
          <w:bCs/>
        </w:rPr>
      </w:pPr>
    </w:p>
    <w:p w14:paraId="4D93CF68" w14:textId="6AACDD9E" w:rsidR="00395D06" w:rsidRPr="00395D06" w:rsidRDefault="00395D06" w:rsidP="00395D06">
      <w:r w:rsidRPr="00395D06">
        <w:rPr>
          <w:b/>
          <w:bCs/>
        </w:rPr>
        <w:t>Welke gegevens verzamel ik en waarom?</w:t>
      </w:r>
    </w:p>
    <w:p w14:paraId="2618A7D7" w14:textId="3EFB66AD" w:rsidR="00395D06" w:rsidRPr="00395D06" w:rsidRDefault="00395D06" w:rsidP="00395D06">
      <w:r w:rsidRPr="00395D06">
        <w:t>Ik verzamel persoonsgegevens alleen als dat nodig is voor:</w:t>
      </w:r>
    </w:p>
    <w:p w14:paraId="1AEBBBD3" w14:textId="77777777" w:rsidR="00395D06" w:rsidRPr="00395D06" w:rsidRDefault="00395D06" w:rsidP="00395D06">
      <w:pPr>
        <w:numPr>
          <w:ilvl w:val="0"/>
          <w:numId w:val="1"/>
        </w:numPr>
      </w:pPr>
      <w:r w:rsidRPr="00395D06">
        <w:t>Bestellingen verwerken: zoals je naam, adres, e-mailadres en betaalgegevens.</w:t>
      </w:r>
    </w:p>
    <w:p w14:paraId="57A24FBB" w14:textId="0CA847E1" w:rsidR="00395D06" w:rsidRPr="00395D06" w:rsidRDefault="00395D06" w:rsidP="00395D06">
      <w:pPr>
        <w:numPr>
          <w:ilvl w:val="0"/>
          <w:numId w:val="1"/>
        </w:numPr>
      </w:pPr>
      <w:r w:rsidRPr="00395D06">
        <w:t>Klantenservice: om contact met je op te nemen bij vragen of klachten.</w:t>
      </w:r>
    </w:p>
    <w:p w14:paraId="08D9AD73" w14:textId="77777777" w:rsidR="00395D06" w:rsidRPr="00395D06" w:rsidRDefault="00395D06" w:rsidP="00395D06"/>
    <w:p w14:paraId="676E4BB5" w14:textId="078C290F" w:rsidR="00395D06" w:rsidRPr="00395D06" w:rsidRDefault="00395D06" w:rsidP="00395D06">
      <w:r w:rsidRPr="00395D06">
        <w:rPr>
          <w:b/>
          <w:bCs/>
        </w:rPr>
        <w:t>Met wie deel ik jouw gegevens?</w:t>
      </w:r>
    </w:p>
    <w:p w14:paraId="020C7493" w14:textId="270FC81E" w:rsidR="00395D06" w:rsidRPr="00395D06" w:rsidRDefault="00395D06" w:rsidP="00395D06">
      <w:r w:rsidRPr="00395D06">
        <w:t>Ik deel jouw gegevens alleen met derden als dat nodig is voor de uitvoering van mijn diensten, zoals:</w:t>
      </w:r>
    </w:p>
    <w:p w14:paraId="32E0CA46" w14:textId="577B96C2" w:rsidR="00395D06" w:rsidRPr="00395D06" w:rsidRDefault="00395D06" w:rsidP="00395D06">
      <w:pPr>
        <w:numPr>
          <w:ilvl w:val="0"/>
          <w:numId w:val="2"/>
        </w:numPr>
      </w:pPr>
      <w:r w:rsidRPr="00395D06">
        <w:t xml:space="preserve">Betaaldiensten: jouw betaling wordt veilig verwerkt via </w:t>
      </w:r>
      <w:proofErr w:type="spellStart"/>
      <w:r w:rsidRPr="00395D06">
        <w:t>Mollie</w:t>
      </w:r>
      <w:proofErr w:type="spellEnd"/>
      <w:r w:rsidR="000A6852">
        <w:t xml:space="preserve"> of </w:t>
      </w:r>
      <w:proofErr w:type="spellStart"/>
      <w:r w:rsidR="000A6852">
        <w:t>Stripe</w:t>
      </w:r>
      <w:proofErr w:type="spellEnd"/>
      <w:r w:rsidRPr="00395D06">
        <w:t xml:space="preserve">, </w:t>
      </w:r>
      <w:r w:rsidR="000A6852">
        <w:t>beide</w:t>
      </w:r>
      <w:r w:rsidRPr="00395D06">
        <w:t xml:space="preserve"> gecertificeerde betalingsprovider</w:t>
      </w:r>
      <w:r w:rsidR="000A6852">
        <w:t>s</w:t>
      </w:r>
      <w:r w:rsidRPr="00395D06">
        <w:t>.</w:t>
      </w:r>
    </w:p>
    <w:p w14:paraId="74BCB2F9" w14:textId="77777777" w:rsidR="00395D06" w:rsidRPr="00395D06" w:rsidRDefault="00395D06" w:rsidP="00395D06">
      <w:pPr>
        <w:numPr>
          <w:ilvl w:val="0"/>
          <w:numId w:val="2"/>
        </w:numPr>
      </w:pPr>
      <w:r w:rsidRPr="00395D06">
        <w:t>Bezorgdiensten: zoals PostNL, voor het leveren van je bestelling.</w:t>
      </w:r>
    </w:p>
    <w:p w14:paraId="27E34D39" w14:textId="7F738038" w:rsidR="00395D06" w:rsidRPr="00395D06" w:rsidRDefault="00395D06" w:rsidP="00395D06">
      <w:pPr>
        <w:numPr>
          <w:ilvl w:val="0"/>
          <w:numId w:val="2"/>
        </w:numPr>
      </w:pPr>
      <w:r w:rsidRPr="00395D06">
        <w:t>Hostingpartij of websitebeheerder: voor de technische werking van de website.</w:t>
      </w:r>
    </w:p>
    <w:p w14:paraId="0A41EB24" w14:textId="348C2207" w:rsidR="00395D06" w:rsidRPr="00395D06" w:rsidRDefault="00395D06" w:rsidP="00395D06">
      <w:r w:rsidRPr="00395D06">
        <w:t>Deze partijen mogen jouw gegevens alleen gebruiken om namens mij diensten te leveren en zijn verplicht om zorgvuldig met je gegevens om te gaan.</w:t>
      </w:r>
    </w:p>
    <w:p w14:paraId="4B3FB4F7" w14:textId="77777777" w:rsidR="00395D06" w:rsidRPr="00395D06" w:rsidRDefault="00395D06" w:rsidP="00395D06"/>
    <w:p w14:paraId="70BA8C2C" w14:textId="04FE5381" w:rsidR="00395D06" w:rsidRPr="00395D06" w:rsidRDefault="00395D06" w:rsidP="00395D06">
      <w:r w:rsidRPr="00395D06">
        <w:rPr>
          <w:b/>
          <w:bCs/>
        </w:rPr>
        <w:t>Cookieverklaring</w:t>
      </w:r>
    </w:p>
    <w:p w14:paraId="081AB842" w14:textId="77777777" w:rsidR="00395D06" w:rsidRPr="00395D06" w:rsidRDefault="00395D06" w:rsidP="00395D06">
      <w:r w:rsidRPr="00395D06">
        <w:t>Deze website maakt gebruik van cookies om jouw bezoek soepel te laten verlopen en om de website te verbeteren.</w:t>
      </w:r>
    </w:p>
    <w:p w14:paraId="2D920FAA" w14:textId="77777777" w:rsidR="00395D06" w:rsidRPr="00395D06" w:rsidRDefault="00395D06" w:rsidP="00395D06"/>
    <w:p w14:paraId="576FBD61" w14:textId="77777777" w:rsidR="00395D06" w:rsidRPr="00395D06" w:rsidRDefault="00395D06" w:rsidP="00395D06">
      <w:r w:rsidRPr="00395D06">
        <w:rPr>
          <w:b/>
          <w:bCs/>
        </w:rPr>
        <w:t>Wat zijn cookies?</w:t>
      </w:r>
    </w:p>
    <w:p w14:paraId="4E17DAF0" w14:textId="7F0238BC" w:rsidR="00395D06" w:rsidRDefault="00395D06" w:rsidP="00395D06">
      <w:r w:rsidRPr="00395D06">
        <w:t>Cookies zijn kleine tekstbestanden die bij je bezoek aan deze website worden opgeslagen op je apparaat. Ze zorgen ervoor dat de website goed werkt en geven inzicht in hoe bezoekers de site gebruiken.</w:t>
      </w:r>
    </w:p>
    <w:p w14:paraId="3B3142F9" w14:textId="77777777" w:rsidR="00167CB1" w:rsidRPr="00395D06" w:rsidRDefault="00167CB1" w:rsidP="00395D06"/>
    <w:p w14:paraId="2942DF54" w14:textId="023C7D12" w:rsidR="00395D06" w:rsidRPr="00395D06" w:rsidRDefault="00395D06" w:rsidP="00395D06">
      <w:r w:rsidRPr="00395D06">
        <w:rPr>
          <w:b/>
          <w:bCs/>
        </w:rPr>
        <w:t>Welke cookies gebruik ik?</w:t>
      </w:r>
    </w:p>
    <w:p w14:paraId="057E6738" w14:textId="77777777" w:rsidR="00395D06" w:rsidRPr="00395D06" w:rsidRDefault="00395D06" w:rsidP="00395D06">
      <w:pPr>
        <w:numPr>
          <w:ilvl w:val="0"/>
          <w:numId w:val="4"/>
        </w:numPr>
      </w:pPr>
      <w:r w:rsidRPr="00395D06">
        <w:t>Functionele cookies</w:t>
      </w:r>
      <w:r w:rsidRPr="00395D06">
        <w:br/>
        <w:t>Deze zorgen ervoor dat de website correct functioneert, bijvoorbeeld bij het afrekenen of het onthouden van je winkelmandje.</w:t>
      </w:r>
    </w:p>
    <w:p w14:paraId="5DF63506" w14:textId="77777777" w:rsidR="00167CB1" w:rsidRDefault="00395D06" w:rsidP="00395D06">
      <w:pPr>
        <w:numPr>
          <w:ilvl w:val="0"/>
          <w:numId w:val="4"/>
        </w:numPr>
      </w:pPr>
      <w:r w:rsidRPr="00395D06">
        <w:t>Analytische cookies (geanonimiseerd)</w:t>
      </w:r>
      <w:r w:rsidRPr="00395D06">
        <w:br/>
        <w:t>Met deze cookies verzamel ik informatie over het gebruik van de website via tools zoals Google Analytics. Deze gegevens worden geanonimiseerd en niet gedeeld met derden.</w:t>
      </w:r>
    </w:p>
    <w:p w14:paraId="01C69519" w14:textId="41E79ED1" w:rsidR="00395D06" w:rsidRPr="00395D06" w:rsidRDefault="00395D06" w:rsidP="00395D06">
      <w:r w:rsidRPr="00395D06">
        <w:rPr>
          <w:b/>
          <w:bCs/>
        </w:rPr>
        <w:t>Geen trackingcookies</w:t>
      </w:r>
    </w:p>
    <w:p w14:paraId="3A527E80" w14:textId="77777777" w:rsidR="00395D06" w:rsidRPr="00395D06" w:rsidRDefault="00395D06" w:rsidP="00395D06">
      <w:r w:rsidRPr="00395D06">
        <w:t>Ik gebruik geen marketing- of trackingcookies van derden. Je bezoek wordt niet gevolgd buiten deze website.</w:t>
      </w:r>
    </w:p>
    <w:p w14:paraId="681D703A" w14:textId="77777777" w:rsidR="00395D06" w:rsidRPr="00395D06" w:rsidRDefault="00395D06" w:rsidP="00395D06"/>
    <w:p w14:paraId="68AA8AA9" w14:textId="6DC48806" w:rsidR="00395D06" w:rsidRPr="00395D06" w:rsidRDefault="00395D06" w:rsidP="00395D06">
      <w:r w:rsidRPr="00395D06">
        <w:rPr>
          <w:b/>
          <w:bCs/>
        </w:rPr>
        <w:t>Cookies uitschakelen</w:t>
      </w:r>
    </w:p>
    <w:p w14:paraId="719651DA" w14:textId="77777777" w:rsidR="00395D06" w:rsidRPr="00395D06" w:rsidRDefault="00395D06" w:rsidP="00395D06">
      <w:r w:rsidRPr="00395D06">
        <w:t>Wil je geen cookies? Je kunt ze uitschakelen of verwijderen via je browserinstellingen. Houd er rekening mee dat sommige onderdelen van de site dan minder goed kunnen werken.</w:t>
      </w:r>
    </w:p>
    <w:p w14:paraId="293A9EDE" w14:textId="77777777" w:rsidR="00620085" w:rsidRDefault="00620085"/>
    <w:sectPr w:rsidR="0062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10D77"/>
    <w:multiLevelType w:val="multilevel"/>
    <w:tmpl w:val="9BB28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DA3220"/>
    <w:multiLevelType w:val="multilevel"/>
    <w:tmpl w:val="7C8E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97EA2"/>
    <w:multiLevelType w:val="multilevel"/>
    <w:tmpl w:val="AD4E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6A758A"/>
    <w:multiLevelType w:val="multilevel"/>
    <w:tmpl w:val="F67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501603">
    <w:abstractNumId w:val="1"/>
  </w:num>
  <w:num w:numId="2" w16cid:durableId="1780879176">
    <w:abstractNumId w:val="2"/>
  </w:num>
  <w:num w:numId="3" w16cid:durableId="1535460660">
    <w:abstractNumId w:val="3"/>
  </w:num>
  <w:num w:numId="4" w16cid:durableId="130555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33"/>
    <w:rsid w:val="000A6852"/>
    <w:rsid w:val="00167CB1"/>
    <w:rsid w:val="00194C93"/>
    <w:rsid w:val="00393A33"/>
    <w:rsid w:val="00395D06"/>
    <w:rsid w:val="004626F4"/>
    <w:rsid w:val="00620085"/>
    <w:rsid w:val="008832A5"/>
    <w:rsid w:val="00950CFA"/>
    <w:rsid w:val="00B90D72"/>
    <w:rsid w:val="00FA26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D64DC05"/>
  <w15:chartTrackingRefBased/>
  <w15:docId w15:val="{7210BF0B-7A7C-EE44-AF77-1BB7E024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3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3A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3A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3A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3A3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A3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A3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A3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A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A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A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A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A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A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A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A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A33"/>
    <w:rPr>
      <w:rFonts w:eastAsiaTheme="majorEastAsia" w:cstheme="majorBidi"/>
      <w:color w:val="272727" w:themeColor="text1" w:themeTint="D8"/>
    </w:rPr>
  </w:style>
  <w:style w:type="paragraph" w:styleId="Titel">
    <w:name w:val="Title"/>
    <w:basedOn w:val="Standaard"/>
    <w:next w:val="Standaard"/>
    <w:link w:val="TitelChar"/>
    <w:uiPriority w:val="10"/>
    <w:qFormat/>
    <w:rsid w:val="00393A3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A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A3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A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A3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93A33"/>
    <w:rPr>
      <w:i/>
      <w:iCs/>
      <w:color w:val="404040" w:themeColor="text1" w:themeTint="BF"/>
    </w:rPr>
  </w:style>
  <w:style w:type="paragraph" w:styleId="Lijstalinea">
    <w:name w:val="List Paragraph"/>
    <w:basedOn w:val="Standaard"/>
    <w:uiPriority w:val="34"/>
    <w:qFormat/>
    <w:rsid w:val="00393A33"/>
    <w:pPr>
      <w:ind w:left="720"/>
      <w:contextualSpacing/>
    </w:pPr>
  </w:style>
  <w:style w:type="character" w:styleId="Intensievebenadrukking">
    <w:name w:val="Intense Emphasis"/>
    <w:basedOn w:val="Standaardalinea-lettertype"/>
    <w:uiPriority w:val="21"/>
    <w:qFormat/>
    <w:rsid w:val="00393A33"/>
    <w:rPr>
      <w:i/>
      <w:iCs/>
      <w:color w:val="0F4761" w:themeColor="accent1" w:themeShade="BF"/>
    </w:rPr>
  </w:style>
  <w:style w:type="paragraph" w:styleId="Duidelijkcitaat">
    <w:name w:val="Intense Quote"/>
    <w:basedOn w:val="Standaard"/>
    <w:next w:val="Standaard"/>
    <w:link w:val="DuidelijkcitaatChar"/>
    <w:uiPriority w:val="30"/>
    <w:qFormat/>
    <w:rsid w:val="00393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3A33"/>
    <w:rPr>
      <w:i/>
      <w:iCs/>
      <w:color w:val="0F4761" w:themeColor="accent1" w:themeShade="BF"/>
    </w:rPr>
  </w:style>
  <w:style w:type="character" w:styleId="Intensieveverwijzing">
    <w:name w:val="Intense Reference"/>
    <w:basedOn w:val="Standaardalinea-lettertype"/>
    <w:uiPriority w:val="32"/>
    <w:qFormat/>
    <w:rsid w:val="00393A33"/>
    <w:rPr>
      <w:b/>
      <w:bCs/>
      <w:smallCaps/>
      <w:color w:val="0F4761" w:themeColor="accent1" w:themeShade="BF"/>
      <w:spacing w:val="5"/>
    </w:rPr>
  </w:style>
  <w:style w:type="character" w:styleId="Hyperlink">
    <w:name w:val="Hyperlink"/>
    <w:basedOn w:val="Standaardalinea-lettertype"/>
    <w:uiPriority w:val="99"/>
    <w:unhideWhenUsed/>
    <w:rsid w:val="00395D06"/>
    <w:rPr>
      <w:color w:val="467886" w:themeColor="hyperlink"/>
      <w:u w:val="single"/>
    </w:rPr>
  </w:style>
  <w:style w:type="character" w:styleId="Onopgelostemelding">
    <w:name w:val="Unresolved Mention"/>
    <w:basedOn w:val="Standaardalinea-lettertype"/>
    <w:uiPriority w:val="99"/>
    <w:semiHidden/>
    <w:unhideWhenUsed/>
    <w:rsid w:val="0039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764553">
      <w:bodyDiv w:val="1"/>
      <w:marLeft w:val="0"/>
      <w:marRight w:val="0"/>
      <w:marTop w:val="0"/>
      <w:marBottom w:val="0"/>
      <w:divBdr>
        <w:top w:val="none" w:sz="0" w:space="0" w:color="auto"/>
        <w:left w:val="none" w:sz="0" w:space="0" w:color="auto"/>
        <w:bottom w:val="none" w:sz="0" w:space="0" w:color="auto"/>
        <w:right w:val="none" w:sz="0" w:space="0" w:color="auto"/>
      </w:divBdr>
    </w:div>
    <w:div w:id="198642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340</Words>
  <Characters>1874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Daccache</dc:creator>
  <cp:keywords/>
  <dc:description/>
  <cp:lastModifiedBy>Coby Daccache</cp:lastModifiedBy>
  <cp:revision>4</cp:revision>
  <dcterms:created xsi:type="dcterms:W3CDTF">2025-04-04T17:00:00Z</dcterms:created>
  <dcterms:modified xsi:type="dcterms:W3CDTF">2025-04-15T19:17:00Z</dcterms:modified>
</cp:coreProperties>
</file>